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9"/>
        <w:gridCol w:w="1506"/>
        <w:gridCol w:w="994"/>
        <w:gridCol w:w="4071"/>
      </w:tblGrid>
      <w:tr w:rsidR="00847582" w:rsidRPr="00081243" w14:paraId="4E9313D3" w14:textId="77777777" w:rsidTr="00DE3E4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B6CAE9" w14:textId="77777777" w:rsidR="00847582" w:rsidRPr="00081243" w:rsidRDefault="00847582">
            <w:pPr>
              <w:pStyle w:val="Ttulo1"/>
              <w:rPr>
                <w:rFonts w:ascii="Arial" w:hAnsi="Arial" w:cs="Arial"/>
                <w:b/>
                <w:sz w:val="20"/>
              </w:rPr>
            </w:pPr>
            <w:r w:rsidRPr="00081243">
              <w:rPr>
                <w:rFonts w:ascii="Arial" w:hAnsi="Arial" w:cs="Arial"/>
                <w:b/>
                <w:sz w:val="20"/>
              </w:rPr>
              <w:t>DATOS DEL SOLICITANTE</w:t>
            </w:r>
          </w:p>
        </w:tc>
      </w:tr>
      <w:tr w:rsidR="00081243" w:rsidRPr="00081243" w14:paraId="0ACE5176" w14:textId="77777777" w:rsidTr="00DE3E46">
        <w:trPr>
          <w:trHeight w:val="283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86BB9" w14:textId="38DC28B3" w:rsidR="00081243" w:rsidRPr="00DE3E46" w:rsidRDefault="00081243" w:rsidP="00DE3E46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E46">
              <w:rPr>
                <w:rFonts w:ascii="Arial" w:hAnsi="Arial"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74EB" w14:textId="46E22D15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43" w:rsidRPr="00081243" w14:paraId="3601230E" w14:textId="77777777" w:rsidTr="00DE3E46">
        <w:trPr>
          <w:trHeight w:val="283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2EB07" w14:textId="77777777" w:rsidR="00081243" w:rsidRPr="00DE3E46" w:rsidRDefault="00081243" w:rsidP="00DE3E46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E46">
              <w:rPr>
                <w:rFonts w:ascii="Arial" w:hAnsi="Arial" w:cs="Arial"/>
                <w:b/>
                <w:bCs/>
                <w:sz w:val="20"/>
                <w:szCs w:val="20"/>
              </w:rPr>
              <w:t>Puesto: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D989" w14:textId="09F37743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43" w:rsidRPr="00081243" w14:paraId="7EB3A3E4" w14:textId="77777777" w:rsidTr="00DE3E46">
        <w:trPr>
          <w:trHeight w:val="283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4E81B" w14:textId="77777777" w:rsidR="00081243" w:rsidRPr="00DE3E46" w:rsidRDefault="00081243" w:rsidP="00DE3E46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3E46">
              <w:rPr>
                <w:rFonts w:ascii="Arial" w:hAnsi="Arial" w:cs="Arial"/>
                <w:b/>
                <w:bCs/>
                <w:sz w:val="20"/>
                <w:szCs w:val="20"/>
              </w:rPr>
              <w:t>Fecha: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9219" w14:textId="4CD3B3C8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82" w:rsidRPr="00081243" w14:paraId="33CF14D3" w14:textId="77777777" w:rsidTr="00DE3E46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A367B9" w14:textId="77777777" w:rsidR="00847582" w:rsidRPr="00081243" w:rsidRDefault="00847582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82" w:rsidRPr="00081243" w14:paraId="0F7A9F10" w14:textId="77777777" w:rsidTr="00DE3E4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5EBCB8" w14:textId="77777777" w:rsidR="00847582" w:rsidRPr="00081243" w:rsidRDefault="00847582">
            <w:pPr>
              <w:ind w:right="-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sz w:val="20"/>
                <w:szCs w:val="20"/>
              </w:rPr>
              <w:t>DATOS DEL DOCUMENTO</w:t>
            </w:r>
          </w:p>
        </w:tc>
      </w:tr>
      <w:tr w:rsidR="00081243" w:rsidRPr="00081243" w14:paraId="7B084AAB" w14:textId="77777777" w:rsidTr="00DE3E46">
        <w:trPr>
          <w:trHeight w:val="283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8B1F7" w14:textId="563E6BB4" w:rsidR="00081243" w:rsidRPr="00081243" w:rsidRDefault="00081243" w:rsidP="00DE3E46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Título del documento: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CF79" w14:textId="1E5E106C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43" w:rsidRPr="00081243" w14:paraId="1E56A652" w14:textId="77777777" w:rsidTr="00DE3E46">
        <w:trPr>
          <w:trHeight w:val="283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B2AC0" w14:textId="77777777" w:rsidR="00081243" w:rsidRPr="00081243" w:rsidRDefault="00081243" w:rsidP="00DE3E46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Código: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69C0" w14:textId="49C2DC53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43" w:rsidRPr="00081243" w14:paraId="4FA2469B" w14:textId="77777777" w:rsidTr="00DE3E46">
        <w:trPr>
          <w:trHeight w:val="283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05637E" w14:textId="77777777" w:rsidR="00081243" w:rsidRPr="00081243" w:rsidRDefault="00081243" w:rsidP="00DE3E46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Nivel de revisión: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5AC6" w14:textId="5BD5AAC6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43" w:rsidRPr="00081243" w14:paraId="5ED28DC5" w14:textId="77777777" w:rsidTr="00DE3E46">
        <w:trPr>
          <w:trHeight w:val="283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08DBA" w14:textId="77777777" w:rsidR="00081243" w:rsidRPr="00081243" w:rsidRDefault="00081243" w:rsidP="00DE3E46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Paginas:</w:t>
            </w:r>
          </w:p>
        </w:tc>
        <w:tc>
          <w:tcPr>
            <w:tcW w:w="3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78B5" w14:textId="24F00F88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82" w:rsidRPr="00081243" w14:paraId="2A1CD93B" w14:textId="77777777" w:rsidTr="00DE3E46"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</w:tcPr>
          <w:p w14:paraId="4E95AC7C" w14:textId="77777777" w:rsidR="00847582" w:rsidRPr="00081243" w:rsidRDefault="00847582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  <w:p w14:paraId="5F06FCCB" w14:textId="77777777" w:rsidR="00847582" w:rsidRPr="00081243" w:rsidRDefault="00847582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82" w:rsidRPr="00081243" w14:paraId="772AB323" w14:textId="77777777" w:rsidTr="00DE3E46">
        <w:trPr>
          <w:trHeight w:val="17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398EDD" w14:textId="3CFF67AF" w:rsidR="00847582" w:rsidRPr="00081243" w:rsidRDefault="00081243" w:rsidP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Razón del cambio</w:t>
            </w:r>
            <w:r w:rsidR="00847582" w:rsidRPr="000812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(El documento dice)</w:t>
            </w:r>
          </w:p>
        </w:tc>
      </w:tr>
      <w:tr w:rsidR="00081243" w:rsidRPr="00081243" w14:paraId="13BD2A89" w14:textId="77777777" w:rsidTr="00DE3E46">
        <w:trPr>
          <w:trHeight w:val="89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1B54FA5" w14:textId="77777777" w:rsidR="00081243" w:rsidRPr="00081243" w:rsidRDefault="00081243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7582" w:rsidRPr="00081243" w14:paraId="58F71027" w14:textId="77777777" w:rsidTr="00DE3E46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3C27337C" w14:textId="77777777" w:rsidR="00847582" w:rsidRPr="00081243" w:rsidRDefault="00847582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  <w:p w14:paraId="46EEF9EF" w14:textId="77777777" w:rsidR="00847582" w:rsidRPr="00081243" w:rsidRDefault="00847582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82" w:rsidRPr="00081243" w14:paraId="464E6945" w14:textId="77777777" w:rsidTr="00DE3E46">
        <w:trPr>
          <w:trHeight w:val="27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B39DFE1" w14:textId="3B751667" w:rsidR="00847582" w:rsidRPr="00081243" w:rsidRDefault="00081243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Cambio propuesto al documento</w:t>
            </w:r>
            <w:r w:rsidR="00847582" w:rsidRPr="000812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(El documento debe de decir)</w:t>
            </w:r>
          </w:p>
        </w:tc>
      </w:tr>
      <w:tr w:rsidR="00081243" w:rsidRPr="00081243" w14:paraId="653320EC" w14:textId="77777777" w:rsidTr="00DE3E46">
        <w:trPr>
          <w:trHeight w:val="831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DE21456" w14:textId="77777777" w:rsidR="00081243" w:rsidRPr="00081243" w:rsidRDefault="00081243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47582" w:rsidRPr="00081243" w14:paraId="0D78AD4C" w14:textId="77777777" w:rsidTr="00DE3E46">
        <w:tc>
          <w:tcPr>
            <w:tcW w:w="5000" w:type="pct"/>
            <w:gridSpan w:val="4"/>
            <w:tcBorders>
              <w:left w:val="nil"/>
              <w:right w:val="nil"/>
            </w:tcBorders>
          </w:tcPr>
          <w:p w14:paraId="49294E30" w14:textId="77777777" w:rsidR="00847582" w:rsidRPr="00081243" w:rsidRDefault="00847582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  <w:p w14:paraId="50A96446" w14:textId="77777777" w:rsidR="00847582" w:rsidRPr="00081243" w:rsidRDefault="00847582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82" w:rsidRPr="00081243" w14:paraId="4BD7C1FD" w14:textId="77777777" w:rsidTr="00DE3E46">
        <w:trPr>
          <w:trHeight w:val="239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CD1627" w14:textId="7E60F252" w:rsidR="00847582" w:rsidRPr="00081243" w:rsidRDefault="00081243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Motivos de autorización o rechazo del cambio.</w:t>
            </w:r>
          </w:p>
        </w:tc>
      </w:tr>
      <w:tr w:rsidR="00081243" w:rsidRPr="00081243" w14:paraId="63243061" w14:textId="77777777" w:rsidTr="00DE3E46">
        <w:trPr>
          <w:trHeight w:val="82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3181FF19" w14:textId="77777777" w:rsid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582" w:rsidRPr="00081243" w14:paraId="025CD633" w14:textId="77777777" w:rsidTr="00DE3E46">
        <w:tc>
          <w:tcPr>
            <w:tcW w:w="500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F39EF70" w14:textId="77777777" w:rsidR="00847582" w:rsidRPr="00081243" w:rsidRDefault="00847582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  <w:p w14:paraId="5CA35E13" w14:textId="77777777" w:rsidR="00847582" w:rsidRPr="00081243" w:rsidRDefault="00847582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43" w:rsidRPr="00081243" w14:paraId="2AE50136" w14:textId="77777777" w:rsidTr="00DE3E46">
        <w:tc>
          <w:tcPr>
            <w:tcW w:w="21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920718" w14:textId="13AF96A1" w:rsidR="00081243" w:rsidRPr="00081243" w:rsidRDefault="00081243">
            <w:pPr>
              <w:ind w:right="-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Revisó:</w:t>
            </w:r>
          </w:p>
          <w:p w14:paraId="5AA0C90E" w14:textId="77777777" w:rsid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  <w:p w14:paraId="7CDF1D3D" w14:textId="2C09D9BF" w:rsid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  <w:p w14:paraId="10F341A4" w14:textId="77777777" w:rsid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  <w:p w14:paraId="20BE89D9" w14:textId="77777777" w:rsid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  <w:p w14:paraId="28FA48E2" w14:textId="48BB1AE7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576C" w14:textId="77777777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  <w:p w14:paraId="7567C4EA" w14:textId="77777777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E95814" w14:textId="5223BDAA" w:rsidR="00081243" w:rsidRPr="00081243" w:rsidRDefault="00081243">
            <w:pPr>
              <w:ind w:right="-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1243" w:rsidRPr="00081243" w14:paraId="36F6C3A1" w14:textId="77777777" w:rsidTr="00DE3E46">
        <w:tc>
          <w:tcPr>
            <w:tcW w:w="21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EA4935" w14:textId="5D32991E" w:rsidR="00081243" w:rsidRPr="00081243" w:rsidRDefault="00081243" w:rsidP="00081243">
            <w:pPr>
              <w:ind w:right="-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Representante de Dirección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0755A4" w14:textId="77777777" w:rsidR="00081243" w:rsidRPr="00081243" w:rsidRDefault="00081243" w:rsidP="00081243">
            <w:pPr>
              <w:ind w:right="-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B6D30D2" w14:textId="672185AC" w:rsidR="00081243" w:rsidRPr="00081243" w:rsidRDefault="00081243" w:rsidP="00081243">
            <w:pPr>
              <w:ind w:right="-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243">
              <w:rPr>
                <w:rFonts w:ascii="Arial" w:hAnsi="Arial" w:cs="Arial"/>
                <w:b/>
                <w:bCs/>
                <w:sz w:val="20"/>
                <w:szCs w:val="20"/>
              </w:rPr>
              <w:t>Responsable del procedimiento</w:t>
            </w:r>
          </w:p>
        </w:tc>
      </w:tr>
    </w:tbl>
    <w:p w14:paraId="2E6C3788" w14:textId="77777777" w:rsidR="00847582" w:rsidRPr="00081243" w:rsidRDefault="00847582">
      <w:pPr>
        <w:rPr>
          <w:rFonts w:ascii="Arial" w:hAnsi="Arial" w:cs="Arial"/>
          <w:sz w:val="20"/>
          <w:szCs w:val="20"/>
        </w:rPr>
      </w:pPr>
    </w:p>
    <w:sectPr w:rsidR="00847582" w:rsidRPr="00081243" w:rsidSect="00DE3E46">
      <w:headerReference w:type="default" r:id="rId6"/>
      <w:footerReference w:type="default" r:id="rId7"/>
      <w:pgSz w:w="12242" w:h="15842" w:code="1"/>
      <w:pgMar w:top="1417" w:right="1701" w:bottom="1417" w:left="1701" w:header="709" w:footer="10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6D52D" w14:textId="77777777" w:rsidR="00465931" w:rsidRDefault="00465931">
      <w:r>
        <w:separator/>
      </w:r>
    </w:p>
  </w:endnote>
  <w:endnote w:type="continuationSeparator" w:id="0">
    <w:p w14:paraId="4CF0721C" w14:textId="77777777" w:rsidR="00465931" w:rsidRDefault="00465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11C6C" w14:textId="2ABE00FD" w:rsidR="00847582" w:rsidRPr="00DE3E46" w:rsidRDefault="00FB30DB">
    <w:pPr>
      <w:pStyle w:val="Piedepgina"/>
      <w:rPr>
        <w:rFonts w:ascii="Arial" w:hAnsi="Arial" w:cs="Arial"/>
        <w:sz w:val="20"/>
        <w:szCs w:val="20"/>
      </w:rPr>
    </w:pPr>
    <w:r w:rsidRPr="00DE3E46">
      <w:rPr>
        <w:rFonts w:ascii="Arial" w:hAnsi="Arial" w:cs="Arial"/>
        <w:sz w:val="20"/>
        <w:szCs w:val="20"/>
      </w:rPr>
      <w:t>F</w:t>
    </w:r>
    <w:r w:rsidR="00710F6D" w:rsidRPr="00DE3E46">
      <w:rPr>
        <w:rFonts w:ascii="Arial" w:hAnsi="Arial" w:cs="Arial"/>
        <w:sz w:val="20"/>
        <w:szCs w:val="20"/>
      </w:rPr>
      <w:t>R-</w:t>
    </w:r>
    <w:r w:rsidR="00081243" w:rsidRPr="00DE3E46">
      <w:rPr>
        <w:rFonts w:ascii="Arial" w:hAnsi="Arial" w:cs="Arial"/>
        <w:sz w:val="20"/>
        <w:szCs w:val="20"/>
      </w:rPr>
      <w:t>SG</w:t>
    </w:r>
    <w:r w:rsidR="00710F6D" w:rsidRPr="00DE3E46">
      <w:rPr>
        <w:rFonts w:ascii="Arial" w:hAnsi="Arial" w:cs="Arial"/>
        <w:sz w:val="20"/>
        <w:szCs w:val="20"/>
      </w:rPr>
      <w:t>C-</w:t>
    </w:r>
    <w:r w:rsidR="00081243" w:rsidRPr="00DE3E46">
      <w:rPr>
        <w:rFonts w:ascii="Arial" w:hAnsi="Arial" w:cs="Arial"/>
        <w:sz w:val="20"/>
        <w:szCs w:val="20"/>
      </w:rPr>
      <w:t>0</w:t>
    </w:r>
    <w:r w:rsidR="00156BDE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97377" w14:textId="77777777" w:rsidR="00465931" w:rsidRDefault="00465931">
      <w:r>
        <w:separator/>
      </w:r>
    </w:p>
  </w:footnote>
  <w:footnote w:type="continuationSeparator" w:id="0">
    <w:p w14:paraId="5E7BD23B" w14:textId="77777777" w:rsidR="00465931" w:rsidRDefault="00465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thinThickSmallGap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00"/>
      <w:gridCol w:w="6140"/>
    </w:tblGrid>
    <w:tr w:rsidR="00847582" w14:paraId="1B5A55FB" w14:textId="77777777" w:rsidTr="00DE3E46">
      <w:trPr>
        <w:trHeight w:val="1692"/>
      </w:trPr>
      <w:tc>
        <w:tcPr>
          <w:tcW w:w="1527" w:type="pct"/>
          <w:vAlign w:val="center"/>
        </w:tcPr>
        <w:p w14:paraId="0EA2B255" w14:textId="791A1226" w:rsidR="00710F6D" w:rsidRDefault="00710F6D" w:rsidP="00710F6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405468">
            <w:rPr>
              <w:rFonts w:ascii="Arial" w:hAnsi="Arial" w:cs="Arial"/>
              <w:b/>
              <w:sz w:val="18"/>
              <w:szCs w:val="18"/>
            </w:rPr>
            <w:t xml:space="preserve">SISTEMA DE </w:t>
          </w:r>
          <w:r w:rsidR="00225D69" w:rsidRPr="00405468">
            <w:rPr>
              <w:rFonts w:ascii="Arial" w:hAnsi="Arial" w:cs="Arial"/>
              <w:b/>
              <w:sz w:val="18"/>
              <w:szCs w:val="18"/>
            </w:rPr>
            <w:t>GESTIÓN</w:t>
          </w:r>
          <w:r w:rsidRPr="00405468">
            <w:rPr>
              <w:rFonts w:ascii="Arial" w:hAnsi="Arial" w:cs="Arial"/>
              <w:b/>
              <w:sz w:val="18"/>
              <w:szCs w:val="18"/>
            </w:rPr>
            <w:t xml:space="preserve"> DE CALIDAD ISO </w:t>
          </w:r>
          <w:r>
            <w:rPr>
              <w:rFonts w:ascii="Arial" w:hAnsi="Arial" w:cs="Arial"/>
              <w:b/>
              <w:sz w:val="18"/>
              <w:szCs w:val="18"/>
            </w:rPr>
            <w:t>9001:2015</w:t>
          </w:r>
        </w:p>
        <w:p w14:paraId="12A023F3" w14:textId="4CDAC3D6" w:rsidR="00710F6D" w:rsidRPr="00405468" w:rsidRDefault="00710F6D" w:rsidP="00710F6D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248FD62E" w14:textId="77777777" w:rsidR="00710F6D" w:rsidRDefault="00710F6D" w:rsidP="00710F6D">
          <w:pPr>
            <w:pStyle w:val="Encabezado"/>
            <w:jc w:val="center"/>
            <w:rPr>
              <w:rFonts w:ascii="Arial" w:hAnsi="Arial" w:cs="Arial"/>
              <w:noProof/>
              <w:lang w:val="es-ES_tradnl" w:eastAsia="es-ES_tradnl"/>
            </w:rPr>
          </w:pPr>
        </w:p>
        <w:p w14:paraId="3D185F54" w14:textId="77777777" w:rsidR="00710F6D" w:rsidRPr="0067547A" w:rsidRDefault="00710F6D" w:rsidP="00710F6D">
          <w:pPr>
            <w:pStyle w:val="Encabezado"/>
            <w:jc w:val="center"/>
            <w:rPr>
              <w:rFonts w:ascii="Arial" w:hAnsi="Arial" w:cs="Arial"/>
            </w:rPr>
          </w:pPr>
        </w:p>
        <w:p w14:paraId="6B0DF154" w14:textId="77777777" w:rsidR="00710F6D" w:rsidRDefault="00710F6D" w:rsidP="00710F6D">
          <w:pPr>
            <w:pStyle w:val="Encabezado"/>
            <w:jc w:val="center"/>
            <w:rPr>
              <w:rFonts w:ascii="Arial" w:hAnsi="Arial" w:cs="Arial"/>
              <w:b/>
              <w:spacing w:val="20"/>
              <w:sz w:val="22"/>
              <w:szCs w:val="22"/>
            </w:rPr>
          </w:pPr>
        </w:p>
        <w:p w14:paraId="10F01F3A" w14:textId="77777777" w:rsidR="008A0F44" w:rsidRDefault="008A0F44" w:rsidP="008A0F44">
          <w:pPr>
            <w:pStyle w:val="Encabezado"/>
            <w:jc w:val="center"/>
            <w:rPr>
              <w:rFonts w:ascii="Arial" w:hAnsi="Arial" w:cs="Arial"/>
            </w:rPr>
          </w:pPr>
        </w:p>
        <w:p w14:paraId="66EAA359" w14:textId="77777777" w:rsidR="008A0F44" w:rsidRDefault="008A0F44" w:rsidP="008A0F44">
          <w:pPr>
            <w:pStyle w:val="Encabezado"/>
            <w:jc w:val="center"/>
            <w:rPr>
              <w:rFonts w:ascii="Arial" w:hAnsi="Arial" w:cs="Arial"/>
            </w:rPr>
          </w:pPr>
        </w:p>
        <w:p w14:paraId="52897EC6" w14:textId="77777777" w:rsidR="00847582" w:rsidRDefault="00847582" w:rsidP="00DE3E46">
          <w:pPr>
            <w:pStyle w:val="Encabezado"/>
          </w:pPr>
        </w:p>
      </w:tc>
      <w:tc>
        <w:tcPr>
          <w:tcW w:w="3473" w:type="pct"/>
          <w:vAlign w:val="center"/>
        </w:tcPr>
        <w:p w14:paraId="7FD14BEA" w14:textId="11C6A7B0" w:rsidR="00847582" w:rsidRDefault="00DE3E46">
          <w:pPr>
            <w:pStyle w:val="Encabezado"/>
            <w:jc w:val="center"/>
            <w:rPr>
              <w:rFonts w:ascii="Arial" w:hAnsi="Arial" w:cs="Arial"/>
              <w:b/>
              <w:bCs/>
              <w:sz w:val="28"/>
              <w:szCs w:val="28"/>
              <w:lang w:val="es-MX"/>
            </w:rPr>
          </w:pPr>
          <w:r w:rsidRPr="00DE3E46">
            <w:rPr>
              <w:rFonts w:ascii="Arial" w:hAnsi="Arial" w:cs="Arial"/>
              <w:b/>
              <w:bCs/>
              <w:sz w:val="32"/>
              <w:szCs w:val="32"/>
              <w:lang w:val="es-MX"/>
            </w:rPr>
            <w:t>Solicitud de cambios a documentación</w:t>
          </w:r>
        </w:p>
      </w:tc>
    </w:tr>
  </w:tbl>
  <w:p w14:paraId="73A14F54" w14:textId="7F97C55A" w:rsidR="00847582" w:rsidRDefault="00DE3E46">
    <w:pPr>
      <w:pStyle w:val="Encabezado"/>
    </w:pPr>
    <w:r>
      <w:rPr>
        <w:rFonts w:ascii="Arial" w:hAnsi="Arial"/>
        <w:noProof/>
        <w:sz w:val="6"/>
      </w:rPr>
      <w:drawing>
        <wp:anchor distT="0" distB="0" distL="114300" distR="114300" simplePos="0" relativeHeight="251657728" behindDoc="0" locked="0" layoutInCell="1" allowOverlap="1" wp14:anchorId="78B529E4" wp14:editId="02A6CAC4">
          <wp:simplePos x="0" y="0"/>
          <wp:positionH relativeFrom="column">
            <wp:posOffset>-1856</wp:posOffset>
          </wp:positionH>
          <wp:positionV relativeFrom="paragraph">
            <wp:posOffset>-967105</wp:posOffset>
          </wp:positionV>
          <wp:extent cx="1709799" cy="513471"/>
          <wp:effectExtent l="0" t="0" r="5080" b="127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9799" cy="513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D0"/>
    <w:rsid w:val="000423FF"/>
    <w:rsid w:val="00081243"/>
    <w:rsid w:val="000D1EA9"/>
    <w:rsid w:val="00156BDE"/>
    <w:rsid w:val="00174BC3"/>
    <w:rsid w:val="00225D69"/>
    <w:rsid w:val="00465931"/>
    <w:rsid w:val="00533CF4"/>
    <w:rsid w:val="005454F1"/>
    <w:rsid w:val="0063465A"/>
    <w:rsid w:val="00710F6D"/>
    <w:rsid w:val="00847582"/>
    <w:rsid w:val="008A0F44"/>
    <w:rsid w:val="00B26F1A"/>
    <w:rsid w:val="00D10408"/>
    <w:rsid w:val="00DB07BE"/>
    <w:rsid w:val="00DE3E46"/>
    <w:rsid w:val="00EF709C"/>
    <w:rsid w:val="00F60DD0"/>
    <w:rsid w:val="00FB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369AC"/>
  <w15:chartTrackingRefBased/>
  <w15:docId w15:val="{F64BDA51-12CA-4D36-BEE3-53041C843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 Black" w:hAnsi="Arial Black"/>
      <w:sz w:val="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Tahoma" w:hAnsi="Tahoma"/>
      <w:sz w:val="20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DEL SOLICITANTE</vt:lpstr>
    </vt:vector>
  </TitlesOfParts>
  <Company>I.Q.A.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DEL SOLICITANTE</dc:title>
  <dc:subject/>
  <dc:creator>Ing. Guillermo Miranda A.</dc:creator>
  <cp:keywords/>
  <dc:description/>
  <cp:lastModifiedBy>Armando Vega Camacho</cp:lastModifiedBy>
  <cp:revision>4</cp:revision>
  <dcterms:created xsi:type="dcterms:W3CDTF">2023-06-19T21:55:00Z</dcterms:created>
  <dcterms:modified xsi:type="dcterms:W3CDTF">2023-06-20T17:43:00Z</dcterms:modified>
</cp:coreProperties>
</file>