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A1B9" w14:textId="77777777" w:rsidR="00D709A4" w:rsidRDefault="00D709A4" w:rsidP="00DC3303">
      <w:pPr>
        <w:rPr>
          <w:lang w:val="es-MX"/>
        </w:rPr>
      </w:pPr>
    </w:p>
    <w:p w14:paraId="047F2D6C" w14:textId="5937431A" w:rsidR="00DC3303" w:rsidRDefault="002A059D" w:rsidP="002A059D">
      <w:pPr>
        <w:jc w:val="center"/>
        <w:rPr>
          <w:b/>
          <w:sz w:val="28"/>
          <w:lang w:val="es-MX"/>
        </w:rPr>
      </w:pPr>
      <w:r w:rsidRPr="00421A90">
        <w:rPr>
          <w:b/>
          <w:sz w:val="28"/>
          <w:lang w:val="es-MX"/>
        </w:rPr>
        <w:t xml:space="preserve">FORMATO DE </w:t>
      </w:r>
      <w:r>
        <w:rPr>
          <w:b/>
          <w:sz w:val="28"/>
          <w:lang w:val="es-MX"/>
        </w:rPr>
        <w:t xml:space="preserve">DESCRIPCIÓN Y </w:t>
      </w:r>
      <w:r w:rsidRPr="00421A90">
        <w:rPr>
          <w:b/>
          <w:sz w:val="28"/>
          <w:lang w:val="es-MX"/>
        </w:rPr>
        <w:t>PERFIL DE PUESTO</w:t>
      </w:r>
    </w:p>
    <w:p w14:paraId="1DFE48FA" w14:textId="77777777" w:rsidR="002A059D" w:rsidRPr="00EE5417" w:rsidRDefault="002A059D" w:rsidP="002A059D">
      <w:pPr>
        <w:rPr>
          <w:b/>
          <w:sz w:val="24"/>
          <w:lang w:val="es-MX"/>
        </w:rPr>
      </w:pPr>
      <w:r w:rsidRPr="00EE5417">
        <w:rPr>
          <w:b/>
          <w:sz w:val="24"/>
          <w:lang w:val="es-MX"/>
        </w:rPr>
        <w:t>I.- Descripción del puesto</w:t>
      </w:r>
    </w:p>
    <w:p w14:paraId="3F424FE6" w14:textId="77777777" w:rsidR="00DC3303" w:rsidRPr="00022423" w:rsidRDefault="00DC3303" w:rsidP="00DC3303">
      <w:pPr>
        <w:rPr>
          <w:lang w:val="es-MX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62035" wp14:editId="58AE4089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6369269" cy="266700"/>
                <wp:effectExtent l="0" t="0" r="1270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269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B6310" w14:textId="77777777" w:rsidR="00DC3303" w:rsidRPr="00EE5417" w:rsidRDefault="00DC3303" w:rsidP="00DC330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E5417">
                              <w:rPr>
                                <w:b/>
                                <w:lang w:val="es-MX"/>
                              </w:rPr>
                              <w:t>IDENTIFICACIÓN DEL 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62035" id="Rectángulo 20" o:spid="_x0000_s1026" style="position:absolute;margin-left:0;margin-top:7.35pt;width:501.5pt;height:2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" fillcolor="#f4b083 [1941]" strokecolor="#747070 [1614]" strokeweight="1pt">
                <v:textbox>
                  <w:txbxContent>
                    <w:p w14:paraId="51AB6310" w14:textId="77777777" w:rsidR="00DC3303" w:rsidRPr="00EE5417" w:rsidRDefault="00DC3303" w:rsidP="00DC330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E5417">
                        <w:rPr>
                          <w:b/>
                          <w:lang w:val="es-MX"/>
                        </w:rPr>
                        <w:t>IDENTIFICACIÓN DEL PUESTO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00036B" w14:textId="77777777" w:rsidR="00DC3303" w:rsidRPr="00022423" w:rsidRDefault="00DC3303" w:rsidP="00DC3303">
      <w:pPr>
        <w:rPr>
          <w:sz w:val="16"/>
          <w:lang w:val="es-MX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DC3303" w:rsidRPr="005032C6" w14:paraId="2FFE06CF" w14:textId="77777777" w:rsidTr="00DC3303">
        <w:tc>
          <w:tcPr>
            <w:tcW w:w="2836" w:type="dxa"/>
          </w:tcPr>
          <w:p w14:paraId="11900A0C" w14:textId="77777777" w:rsidR="00DC3303" w:rsidRPr="00EE5417" w:rsidRDefault="00DC3303" w:rsidP="00DC3303">
            <w:pPr>
              <w:rPr>
                <w:b/>
                <w:szCs w:val="20"/>
                <w:lang w:val="es-MX"/>
              </w:rPr>
            </w:pPr>
            <w:r w:rsidRPr="00EE5417">
              <w:rPr>
                <w:b/>
                <w:szCs w:val="20"/>
                <w:lang w:val="es-MX"/>
              </w:rPr>
              <w:t>NOMBRE DEL PUESTO:</w:t>
            </w:r>
          </w:p>
        </w:tc>
        <w:tc>
          <w:tcPr>
            <w:tcW w:w="6662" w:type="dxa"/>
          </w:tcPr>
          <w:p w14:paraId="5DDE30AB" w14:textId="595ADD96" w:rsidR="00DC3303" w:rsidRPr="0001170D" w:rsidRDefault="00DC3303" w:rsidP="00DC3303">
            <w:pPr>
              <w:rPr>
                <w:lang w:val="es-MX"/>
              </w:rPr>
            </w:pPr>
          </w:p>
        </w:tc>
      </w:tr>
      <w:tr w:rsidR="00DC3303" w:rsidRPr="005032C6" w14:paraId="78719B77" w14:textId="77777777" w:rsidTr="00DC3303">
        <w:tc>
          <w:tcPr>
            <w:tcW w:w="2836" w:type="dxa"/>
          </w:tcPr>
          <w:p w14:paraId="3F580240" w14:textId="77777777" w:rsidR="00DC3303" w:rsidRPr="00EE5417" w:rsidRDefault="002A059D" w:rsidP="00DC3303">
            <w:pPr>
              <w:rPr>
                <w:b/>
                <w:szCs w:val="20"/>
                <w:lang w:val="es-MX"/>
              </w:rPr>
            </w:pPr>
            <w:r w:rsidRPr="00EE5417">
              <w:rPr>
                <w:b/>
                <w:szCs w:val="20"/>
                <w:lang w:val="es-MX"/>
              </w:rPr>
              <w:t>ÁREA DE ADSCRIPCIÓN:</w:t>
            </w:r>
          </w:p>
        </w:tc>
        <w:tc>
          <w:tcPr>
            <w:tcW w:w="6662" w:type="dxa"/>
          </w:tcPr>
          <w:p w14:paraId="2E5B1CEE" w14:textId="0DF39C49" w:rsidR="00DC3303" w:rsidRPr="0001170D" w:rsidRDefault="00DC3303" w:rsidP="002A059D"/>
        </w:tc>
      </w:tr>
      <w:tr w:rsidR="00DC3303" w:rsidRPr="00B35CAF" w14:paraId="58B9BCBC" w14:textId="77777777" w:rsidTr="00DC3303">
        <w:tc>
          <w:tcPr>
            <w:tcW w:w="2836" w:type="dxa"/>
          </w:tcPr>
          <w:p w14:paraId="39662F99" w14:textId="77777777" w:rsidR="00DC3303" w:rsidRPr="00EE5417" w:rsidRDefault="002A059D" w:rsidP="00DC3303">
            <w:pPr>
              <w:rPr>
                <w:b/>
                <w:szCs w:val="20"/>
              </w:rPr>
            </w:pPr>
            <w:r w:rsidRPr="00EE5417">
              <w:rPr>
                <w:b/>
                <w:szCs w:val="20"/>
                <w:lang w:val="es-MX"/>
              </w:rPr>
              <w:t>REPORTA A:</w:t>
            </w:r>
          </w:p>
        </w:tc>
        <w:tc>
          <w:tcPr>
            <w:tcW w:w="6662" w:type="dxa"/>
          </w:tcPr>
          <w:p w14:paraId="203CD4BB" w14:textId="55BF595C" w:rsidR="00DC3303" w:rsidRPr="0001170D" w:rsidRDefault="00DC3303" w:rsidP="00DC3303">
            <w:pPr>
              <w:rPr>
                <w:lang w:val="es-MX"/>
              </w:rPr>
            </w:pPr>
          </w:p>
        </w:tc>
      </w:tr>
      <w:tr w:rsidR="002A059D" w:rsidRPr="00343FD0" w14:paraId="19A424D4" w14:textId="77777777" w:rsidTr="00DC3303">
        <w:tc>
          <w:tcPr>
            <w:tcW w:w="2836" w:type="dxa"/>
          </w:tcPr>
          <w:p w14:paraId="688A57FA" w14:textId="77777777" w:rsidR="002A059D" w:rsidRPr="00EE5417" w:rsidRDefault="002A059D" w:rsidP="00DC3303">
            <w:pPr>
              <w:rPr>
                <w:b/>
                <w:szCs w:val="20"/>
                <w:lang w:val="es-MX"/>
              </w:rPr>
            </w:pPr>
            <w:r w:rsidRPr="00EE5417">
              <w:rPr>
                <w:b/>
                <w:szCs w:val="20"/>
                <w:lang w:val="es-MX"/>
              </w:rPr>
              <w:t>SUPERVISA A:</w:t>
            </w:r>
          </w:p>
        </w:tc>
        <w:tc>
          <w:tcPr>
            <w:tcW w:w="6662" w:type="dxa"/>
          </w:tcPr>
          <w:p w14:paraId="1E5E104D" w14:textId="28D40B25" w:rsidR="002A059D" w:rsidRPr="0001170D" w:rsidRDefault="002A059D" w:rsidP="00DC3303">
            <w:pPr>
              <w:rPr>
                <w:lang w:val="es-MX"/>
              </w:rPr>
            </w:pPr>
          </w:p>
        </w:tc>
      </w:tr>
    </w:tbl>
    <w:p w14:paraId="34FFC0B7" w14:textId="4F0125EF" w:rsidR="00A357D6" w:rsidRPr="00121016" w:rsidRDefault="00A357D6" w:rsidP="0050016E">
      <w:pPr>
        <w:rPr>
          <w:sz w:val="20"/>
          <w:lang w:val="es-MX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97735" wp14:editId="7637C9CD">
                <wp:simplePos x="0" y="0"/>
                <wp:positionH relativeFrom="margin">
                  <wp:posOffset>-345440</wp:posOffset>
                </wp:positionH>
                <wp:positionV relativeFrom="paragraph">
                  <wp:posOffset>195580</wp:posOffset>
                </wp:positionV>
                <wp:extent cx="6369050" cy="236220"/>
                <wp:effectExtent l="0" t="0" r="1270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362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E78D1" w14:textId="31890BF2" w:rsidR="00A357D6" w:rsidRPr="00EE5417" w:rsidRDefault="0050016E" w:rsidP="00A357D6">
                            <w:pPr>
                              <w:ind w:left="-142" w:hanging="142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97735" id="Rectángulo 3" o:spid="_x0000_s1027" style="position:absolute;margin-left:-27.2pt;margin-top:15.4pt;width:501.5pt;height:18.6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" fillcolor="#f4b083 [1941]" strokecolor="#747070 [1614]" strokeweight="1pt">
                <v:textbox>
                  <w:txbxContent>
                    <w:p w14:paraId="70BE78D1" w14:textId="31890BF2" w:rsidR="00A357D6" w:rsidRPr="00EE5417" w:rsidRDefault="0050016E" w:rsidP="00A357D6">
                      <w:pPr>
                        <w:ind w:left="-142" w:hanging="142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GENERAL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1016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4DC9" wp14:editId="542F2127">
                <wp:simplePos x="0" y="0"/>
                <wp:positionH relativeFrom="margin">
                  <wp:posOffset>-384810</wp:posOffset>
                </wp:positionH>
                <wp:positionV relativeFrom="paragraph">
                  <wp:posOffset>192405</wp:posOffset>
                </wp:positionV>
                <wp:extent cx="6369050" cy="236220"/>
                <wp:effectExtent l="0" t="0" r="12700" b="1143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362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00B9B" w14:textId="77777777" w:rsidR="00DC3303" w:rsidRPr="00EE5417" w:rsidRDefault="00DC3303" w:rsidP="00DC330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E5417">
                              <w:rPr>
                                <w:b/>
                                <w:lang w:val="es-MX"/>
                              </w:rPr>
                              <w:t>OBJETIVO DEL 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54DC9" id="Rectángulo 21" o:spid="_x0000_s1028" style="position:absolute;margin-left:-30.3pt;margin-top:15.15pt;width:501.5pt;height:18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" fillcolor="#f4b083 [1941]" strokecolor="#747070 [1614]" strokeweight="1pt">
                <v:textbox>
                  <w:txbxContent>
                    <w:p w14:paraId="38A00B9B" w14:textId="77777777" w:rsidR="00DC3303" w:rsidRPr="00EE5417" w:rsidRDefault="00DC3303" w:rsidP="00DC330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E5417">
                        <w:rPr>
                          <w:b/>
                          <w:lang w:val="es-MX"/>
                        </w:rPr>
                        <w:t>OBJETIVO DEL PUESTO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90EEDE" w14:textId="77777777" w:rsidR="00DC3303" w:rsidRPr="00343FD0" w:rsidRDefault="00DC3303" w:rsidP="00DC3303">
      <w:pPr>
        <w:rPr>
          <w:lang w:val="es-MX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DC3303" w:rsidRPr="00B35CAF" w14:paraId="3873957B" w14:textId="77777777" w:rsidTr="00DC3303">
        <w:trPr>
          <w:trHeight w:val="699"/>
        </w:trPr>
        <w:tc>
          <w:tcPr>
            <w:tcW w:w="9498" w:type="dxa"/>
            <w:vAlign w:val="center"/>
          </w:tcPr>
          <w:p w14:paraId="1D2891F1" w14:textId="69BC536B" w:rsidR="00DC3303" w:rsidRPr="00113488" w:rsidRDefault="00DC3303" w:rsidP="00DC3303">
            <w:pPr>
              <w:jc w:val="both"/>
              <w:rPr>
                <w:lang w:val="es-MX"/>
              </w:rPr>
            </w:pPr>
          </w:p>
        </w:tc>
      </w:tr>
    </w:tbl>
    <w:p w14:paraId="453A5BBC" w14:textId="77777777" w:rsidR="00DC3303" w:rsidRPr="00113488" w:rsidRDefault="00DC3303" w:rsidP="00DC3303">
      <w:pPr>
        <w:rPr>
          <w:lang w:val="es-MX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14EC4" wp14:editId="771B87DB">
                <wp:simplePos x="0" y="0"/>
                <wp:positionH relativeFrom="margin">
                  <wp:align>center</wp:align>
                </wp:positionH>
                <wp:positionV relativeFrom="paragraph">
                  <wp:posOffset>174756</wp:posOffset>
                </wp:positionV>
                <wp:extent cx="6369269" cy="236482"/>
                <wp:effectExtent l="0" t="0" r="12700" b="1143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269" cy="23648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C5B2" w14:textId="77777777" w:rsidR="00DC3303" w:rsidRPr="00EE5417" w:rsidRDefault="00DC3303" w:rsidP="00DC330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E5417">
                              <w:rPr>
                                <w:b/>
                                <w:lang w:val="es-MX"/>
                              </w:rPr>
                              <w:t>FUNCIONES DEL 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14EC4" id="Rectángulo 22" o:spid="_x0000_s1029" style="position:absolute;margin-left:0;margin-top:13.75pt;width:501.5pt;height:18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" fillcolor="#f4b083 [1941]" strokecolor="#747070 [1614]" strokeweight="1pt">
                <v:textbox>
                  <w:txbxContent>
                    <w:p w14:paraId="2557C5B2" w14:textId="77777777" w:rsidR="00DC3303" w:rsidRPr="00EE5417" w:rsidRDefault="00DC3303" w:rsidP="00DC330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E5417">
                        <w:rPr>
                          <w:b/>
                          <w:lang w:val="es-MX"/>
                        </w:rPr>
                        <w:t>FUNCIONES DEL PUESTO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DE2325" w14:textId="77777777" w:rsidR="00DC3303" w:rsidRPr="00113488" w:rsidRDefault="00DC3303" w:rsidP="00DC3303">
      <w:pPr>
        <w:tabs>
          <w:tab w:val="left" w:pos="1812"/>
        </w:tabs>
        <w:rPr>
          <w:lang w:val="es-MX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482"/>
        <w:gridCol w:w="9016"/>
      </w:tblGrid>
      <w:tr w:rsidR="00DC3303" w:rsidRPr="00B35CAF" w14:paraId="65A17312" w14:textId="77777777" w:rsidTr="004D7E63">
        <w:tc>
          <w:tcPr>
            <w:tcW w:w="482" w:type="dxa"/>
            <w:vAlign w:val="center"/>
          </w:tcPr>
          <w:p w14:paraId="66F73933" w14:textId="141C7881" w:rsidR="00DC3303" w:rsidRPr="00113488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</w:t>
            </w:r>
          </w:p>
        </w:tc>
        <w:tc>
          <w:tcPr>
            <w:tcW w:w="9016" w:type="dxa"/>
          </w:tcPr>
          <w:p w14:paraId="355A55FC" w14:textId="78D92CEC" w:rsidR="00DC3303" w:rsidRPr="0001170D" w:rsidRDefault="00DC3303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4C1830" w:rsidRPr="00B35CAF" w14:paraId="160AD175" w14:textId="77777777" w:rsidTr="004D7E63">
        <w:tc>
          <w:tcPr>
            <w:tcW w:w="482" w:type="dxa"/>
            <w:vAlign w:val="center"/>
          </w:tcPr>
          <w:p w14:paraId="1757A010" w14:textId="77777777" w:rsidR="004C1830" w:rsidRDefault="004C1830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</w:p>
        </w:tc>
        <w:tc>
          <w:tcPr>
            <w:tcW w:w="9016" w:type="dxa"/>
          </w:tcPr>
          <w:p w14:paraId="17A452D7" w14:textId="3E9D6002" w:rsidR="004C1830" w:rsidRDefault="004C1830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7927C0" w:rsidRPr="00B35CAF" w14:paraId="726D9C9E" w14:textId="77777777" w:rsidTr="004D7E63">
        <w:tc>
          <w:tcPr>
            <w:tcW w:w="482" w:type="dxa"/>
            <w:vAlign w:val="center"/>
          </w:tcPr>
          <w:p w14:paraId="43ED0B72" w14:textId="2347AA02" w:rsidR="007927C0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</w:t>
            </w:r>
          </w:p>
        </w:tc>
        <w:tc>
          <w:tcPr>
            <w:tcW w:w="9016" w:type="dxa"/>
          </w:tcPr>
          <w:p w14:paraId="77DCF345" w14:textId="3678F363" w:rsidR="007927C0" w:rsidRPr="0001170D" w:rsidRDefault="007927C0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7927C0" w:rsidRPr="00B35CAF" w14:paraId="5AA7BD11" w14:textId="77777777" w:rsidTr="004D7E63">
        <w:trPr>
          <w:trHeight w:val="270"/>
        </w:trPr>
        <w:tc>
          <w:tcPr>
            <w:tcW w:w="482" w:type="dxa"/>
            <w:vAlign w:val="center"/>
          </w:tcPr>
          <w:p w14:paraId="7DC86129" w14:textId="0F51CA99" w:rsidR="007927C0" w:rsidRPr="00113488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</w:t>
            </w:r>
          </w:p>
        </w:tc>
        <w:tc>
          <w:tcPr>
            <w:tcW w:w="9016" w:type="dxa"/>
          </w:tcPr>
          <w:p w14:paraId="0B446A1E" w14:textId="591DDB74" w:rsidR="007927C0" w:rsidRPr="0001170D" w:rsidRDefault="007927C0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7927C0" w:rsidRPr="00B35CAF" w14:paraId="35F9F0A6" w14:textId="77777777" w:rsidTr="004D7E63">
        <w:trPr>
          <w:trHeight w:val="270"/>
        </w:trPr>
        <w:tc>
          <w:tcPr>
            <w:tcW w:w="482" w:type="dxa"/>
            <w:vAlign w:val="center"/>
          </w:tcPr>
          <w:p w14:paraId="409763F6" w14:textId="4FD60814" w:rsidR="007927C0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4</w:t>
            </w:r>
          </w:p>
        </w:tc>
        <w:tc>
          <w:tcPr>
            <w:tcW w:w="9016" w:type="dxa"/>
          </w:tcPr>
          <w:p w14:paraId="0AE2B301" w14:textId="6978DDB6" w:rsidR="007927C0" w:rsidRPr="0001170D" w:rsidRDefault="007927C0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7927C0" w:rsidRPr="00B35CAF" w14:paraId="4A131912" w14:textId="77777777" w:rsidTr="004D7E63">
        <w:tc>
          <w:tcPr>
            <w:tcW w:w="482" w:type="dxa"/>
            <w:vAlign w:val="center"/>
          </w:tcPr>
          <w:p w14:paraId="700D098B" w14:textId="6100BF74" w:rsidR="007927C0" w:rsidRPr="00113488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5</w:t>
            </w:r>
          </w:p>
        </w:tc>
        <w:tc>
          <w:tcPr>
            <w:tcW w:w="9016" w:type="dxa"/>
          </w:tcPr>
          <w:p w14:paraId="3F340791" w14:textId="5CDE7086" w:rsidR="007927C0" w:rsidRPr="0001170D" w:rsidRDefault="007927C0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7927C0" w:rsidRPr="00B35CAF" w14:paraId="475507BD" w14:textId="77777777" w:rsidTr="004D7E63">
        <w:tc>
          <w:tcPr>
            <w:tcW w:w="482" w:type="dxa"/>
            <w:vAlign w:val="center"/>
          </w:tcPr>
          <w:p w14:paraId="59B5A7BF" w14:textId="74BDBD53" w:rsidR="007927C0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6</w:t>
            </w:r>
          </w:p>
        </w:tc>
        <w:tc>
          <w:tcPr>
            <w:tcW w:w="9016" w:type="dxa"/>
          </w:tcPr>
          <w:p w14:paraId="28F12CEB" w14:textId="5C8FA39D" w:rsidR="007927C0" w:rsidRPr="0001170D" w:rsidRDefault="007927C0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7927C0" w:rsidRPr="00B35CAF" w14:paraId="27E7CEDB" w14:textId="77777777" w:rsidTr="004D7E63">
        <w:trPr>
          <w:trHeight w:val="340"/>
        </w:trPr>
        <w:tc>
          <w:tcPr>
            <w:tcW w:w="482" w:type="dxa"/>
            <w:vAlign w:val="center"/>
          </w:tcPr>
          <w:p w14:paraId="2416CBBB" w14:textId="2E15007B" w:rsidR="007927C0" w:rsidRPr="00113488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7</w:t>
            </w:r>
          </w:p>
        </w:tc>
        <w:tc>
          <w:tcPr>
            <w:tcW w:w="9016" w:type="dxa"/>
          </w:tcPr>
          <w:p w14:paraId="19929842" w14:textId="0D849D33" w:rsidR="007927C0" w:rsidRPr="0001170D" w:rsidRDefault="007927C0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1D0B04" w:rsidRPr="00B35CAF" w14:paraId="26A87F42" w14:textId="77777777" w:rsidTr="004D7E63">
        <w:trPr>
          <w:trHeight w:val="340"/>
        </w:trPr>
        <w:tc>
          <w:tcPr>
            <w:tcW w:w="482" w:type="dxa"/>
            <w:vAlign w:val="center"/>
          </w:tcPr>
          <w:p w14:paraId="7E4D2BE2" w14:textId="76C034BD" w:rsidR="001D0B04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8</w:t>
            </w:r>
          </w:p>
        </w:tc>
        <w:tc>
          <w:tcPr>
            <w:tcW w:w="9016" w:type="dxa"/>
          </w:tcPr>
          <w:p w14:paraId="7199719D" w14:textId="338F54DE" w:rsidR="001D0B04" w:rsidRPr="0001170D" w:rsidRDefault="001D0B04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1D0B04" w:rsidRPr="00B35CAF" w14:paraId="539C326D" w14:textId="77777777" w:rsidTr="004D7E63">
        <w:trPr>
          <w:trHeight w:val="340"/>
        </w:trPr>
        <w:tc>
          <w:tcPr>
            <w:tcW w:w="482" w:type="dxa"/>
            <w:vAlign w:val="center"/>
          </w:tcPr>
          <w:p w14:paraId="2F93E23C" w14:textId="46B4307E" w:rsidR="001D0B04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9</w:t>
            </w:r>
          </w:p>
        </w:tc>
        <w:tc>
          <w:tcPr>
            <w:tcW w:w="9016" w:type="dxa"/>
          </w:tcPr>
          <w:p w14:paraId="575ADB4E" w14:textId="1CB789FD" w:rsidR="001D0B04" w:rsidRDefault="001D0B04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  <w:tr w:rsidR="007927C0" w:rsidRPr="00DC3303" w14:paraId="0A006740" w14:textId="77777777" w:rsidTr="004D7E63">
        <w:trPr>
          <w:trHeight w:val="199"/>
        </w:trPr>
        <w:tc>
          <w:tcPr>
            <w:tcW w:w="482" w:type="dxa"/>
            <w:vAlign w:val="center"/>
          </w:tcPr>
          <w:p w14:paraId="02F767DA" w14:textId="085C606F" w:rsidR="007927C0" w:rsidRPr="00113488" w:rsidRDefault="004F0282" w:rsidP="004D7E63">
            <w:pPr>
              <w:tabs>
                <w:tab w:val="left" w:pos="1812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10</w:t>
            </w:r>
          </w:p>
        </w:tc>
        <w:tc>
          <w:tcPr>
            <w:tcW w:w="9016" w:type="dxa"/>
          </w:tcPr>
          <w:p w14:paraId="6857C3D3" w14:textId="4835715F" w:rsidR="007927C0" w:rsidRPr="0001170D" w:rsidRDefault="007927C0" w:rsidP="004F0282">
            <w:pPr>
              <w:tabs>
                <w:tab w:val="left" w:pos="1812"/>
              </w:tabs>
              <w:jc w:val="both"/>
              <w:rPr>
                <w:sz w:val="24"/>
                <w:szCs w:val="28"/>
                <w:lang w:val="es-MX"/>
              </w:rPr>
            </w:pPr>
          </w:p>
        </w:tc>
      </w:tr>
    </w:tbl>
    <w:p w14:paraId="719C1B40" w14:textId="3F5A502D" w:rsidR="0050016E" w:rsidRDefault="0050016E" w:rsidP="000425EC">
      <w:pPr>
        <w:tabs>
          <w:tab w:val="left" w:pos="1812"/>
        </w:tabs>
        <w:spacing w:after="0" w:line="240" w:lineRule="auto"/>
        <w:rPr>
          <w:sz w:val="21"/>
          <w:lang w:val="es-MX"/>
        </w:rPr>
      </w:pPr>
    </w:p>
    <w:p w14:paraId="06C2B740" w14:textId="76FCD11D" w:rsidR="00E608A6" w:rsidRDefault="00E608A6" w:rsidP="000425EC">
      <w:pPr>
        <w:tabs>
          <w:tab w:val="left" w:pos="1812"/>
        </w:tabs>
        <w:spacing w:after="0" w:line="240" w:lineRule="auto"/>
        <w:rPr>
          <w:sz w:val="21"/>
          <w:lang w:val="es-MX"/>
        </w:rPr>
      </w:pPr>
    </w:p>
    <w:p w14:paraId="52CA596A" w14:textId="199B0FD4" w:rsidR="002A059D" w:rsidRPr="00EE5417" w:rsidRDefault="002A059D" w:rsidP="002A059D">
      <w:pPr>
        <w:rPr>
          <w:b/>
          <w:sz w:val="24"/>
          <w:lang w:val="es-MX"/>
        </w:rPr>
      </w:pPr>
      <w:r w:rsidRPr="00EE5417">
        <w:rPr>
          <w:b/>
          <w:sz w:val="24"/>
          <w:lang w:val="es-MX"/>
        </w:rPr>
        <w:t>I</w:t>
      </w:r>
      <w:r w:rsidR="00B9678A">
        <w:rPr>
          <w:b/>
          <w:sz w:val="24"/>
          <w:lang w:val="es-MX"/>
        </w:rPr>
        <w:t>I</w:t>
      </w:r>
      <w:r w:rsidRPr="00EE5417">
        <w:rPr>
          <w:b/>
          <w:sz w:val="24"/>
          <w:lang w:val="es-MX"/>
        </w:rPr>
        <w:t>.- Perfil de</w:t>
      </w:r>
      <w:r w:rsidR="00B353E4">
        <w:rPr>
          <w:b/>
          <w:sz w:val="24"/>
          <w:lang w:val="es-MX"/>
        </w:rPr>
        <w:t xml:space="preserve">l </w:t>
      </w:r>
      <w:r w:rsidRPr="00EE5417">
        <w:rPr>
          <w:b/>
          <w:sz w:val="24"/>
          <w:lang w:val="es-MX"/>
        </w:rPr>
        <w:t>puesto</w:t>
      </w:r>
    </w:p>
    <w:p w14:paraId="37D52128" w14:textId="3E2AF4FA" w:rsidR="00DC3303" w:rsidRDefault="00A37F7F" w:rsidP="00DC3303">
      <w:pPr>
        <w:tabs>
          <w:tab w:val="left" w:pos="1812"/>
        </w:tabs>
        <w:rPr>
          <w:lang w:val="es-MX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CA1CF" wp14:editId="6E98F275">
                <wp:simplePos x="0" y="0"/>
                <wp:positionH relativeFrom="margin">
                  <wp:posOffset>-419783</wp:posOffset>
                </wp:positionH>
                <wp:positionV relativeFrom="paragraph">
                  <wp:posOffset>122555</wp:posOffset>
                </wp:positionV>
                <wp:extent cx="6369269" cy="259308"/>
                <wp:effectExtent l="0" t="0" r="12700" b="2667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269" cy="2593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1C2B7" w14:textId="77777777" w:rsidR="00DC3303" w:rsidRPr="00EE5417" w:rsidRDefault="00DC3303" w:rsidP="00DC330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E5417">
                              <w:rPr>
                                <w:b/>
                                <w:lang w:val="es-MX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CA1CF" id="Rectángulo 23" o:spid="_x0000_s1030" style="position:absolute;margin-left:-33.05pt;margin-top:9.65pt;width:501.5pt;height:20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" fillcolor="#f4b083 [1941]" strokecolor="#747070 [1614]" strokeweight="1pt">
                <v:textbox>
                  <w:txbxContent>
                    <w:p w14:paraId="6A11C2B7" w14:textId="77777777" w:rsidR="00DC3303" w:rsidRPr="00EE5417" w:rsidRDefault="00DC3303" w:rsidP="00DC330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E5417">
                        <w:rPr>
                          <w:b/>
                          <w:lang w:val="es-MX"/>
                        </w:rPr>
                        <w:t>FORMACIÓN ACADÉMICA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5D9B8" w14:textId="77777777" w:rsidR="00DC3303" w:rsidRPr="00113488" w:rsidRDefault="00DC3303" w:rsidP="00DC3303">
      <w:pPr>
        <w:tabs>
          <w:tab w:val="left" w:pos="1812"/>
        </w:tabs>
        <w:rPr>
          <w:lang w:val="es-MX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6491"/>
        <w:gridCol w:w="3007"/>
      </w:tblGrid>
      <w:tr w:rsidR="004937CF" w:rsidRPr="0001170D" w14:paraId="7D87F9EF" w14:textId="77777777" w:rsidTr="000F1B10">
        <w:tc>
          <w:tcPr>
            <w:tcW w:w="6491" w:type="dxa"/>
          </w:tcPr>
          <w:p w14:paraId="3F32807C" w14:textId="458405DE" w:rsidR="004937CF" w:rsidRDefault="004937CF" w:rsidP="004937CF">
            <w:pPr>
              <w:tabs>
                <w:tab w:val="left" w:pos="1812"/>
              </w:tabs>
              <w:jc w:val="center"/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(</w:t>
            </w:r>
            <w:r w:rsidR="00E608A6">
              <w:rPr>
                <w:bCs/>
                <w:sz w:val="24"/>
                <w:szCs w:val="24"/>
                <w:lang w:val="es-MX"/>
              </w:rPr>
              <w:t>M</w:t>
            </w:r>
            <w:r>
              <w:rPr>
                <w:bCs/>
                <w:sz w:val="24"/>
                <w:szCs w:val="24"/>
                <w:lang w:val="es-MX"/>
              </w:rPr>
              <w:t>ínimo)</w:t>
            </w:r>
          </w:p>
          <w:p w14:paraId="3709F1D5" w14:textId="4A09E689" w:rsidR="004937CF" w:rsidRDefault="004937CF" w:rsidP="004937CF">
            <w:pPr>
              <w:tabs>
                <w:tab w:val="left" w:pos="1812"/>
              </w:tabs>
              <w:jc w:val="center"/>
              <w:rPr>
                <w:bCs/>
                <w:sz w:val="24"/>
                <w:szCs w:val="24"/>
                <w:lang w:val="es-MX"/>
              </w:rPr>
            </w:pPr>
          </w:p>
          <w:p w14:paraId="018AEF45" w14:textId="74E1FF5F" w:rsidR="004937CF" w:rsidRDefault="004937CF" w:rsidP="004937CF">
            <w:pPr>
              <w:tabs>
                <w:tab w:val="left" w:pos="1812"/>
              </w:tabs>
              <w:jc w:val="center"/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(Deseable)</w:t>
            </w:r>
          </w:p>
          <w:p w14:paraId="35302CBD" w14:textId="6C512F27" w:rsidR="004937CF" w:rsidRPr="0001170D" w:rsidRDefault="004937CF" w:rsidP="004937CF">
            <w:pPr>
              <w:tabs>
                <w:tab w:val="left" w:pos="1812"/>
              </w:tabs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3007" w:type="dxa"/>
            <w:vMerge w:val="restart"/>
            <w:shd w:val="clear" w:color="auto" w:fill="auto"/>
          </w:tcPr>
          <w:p w14:paraId="14312D99" w14:textId="77777777" w:rsidR="004937CF" w:rsidRPr="0001170D" w:rsidRDefault="004937CF" w:rsidP="00DC3303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01170D">
              <w:rPr>
                <w:b/>
                <w:sz w:val="24"/>
                <w:szCs w:val="24"/>
                <w:lang w:val="es-MX"/>
              </w:rPr>
              <w:t>Área y/o especialidad</w:t>
            </w:r>
          </w:p>
          <w:p w14:paraId="3DAEFF61" w14:textId="7DA4804B" w:rsidR="004937CF" w:rsidRPr="0001170D" w:rsidRDefault="004937CF" w:rsidP="00DC3303">
            <w:pPr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</w:tr>
      <w:tr w:rsidR="00567645" w:rsidRPr="0001170D" w14:paraId="54700AB2" w14:textId="77777777" w:rsidTr="00657A20">
        <w:tc>
          <w:tcPr>
            <w:tcW w:w="6491" w:type="dxa"/>
          </w:tcPr>
          <w:p w14:paraId="5DA7AE7E" w14:textId="48F3B3E7" w:rsidR="00567645" w:rsidRPr="0001170D" w:rsidRDefault="00567645" w:rsidP="00DC3303">
            <w:pPr>
              <w:tabs>
                <w:tab w:val="left" w:pos="1812"/>
              </w:tabs>
              <w:jc w:val="center"/>
              <w:rPr>
                <w:bCs/>
                <w:sz w:val="24"/>
                <w:szCs w:val="24"/>
                <w:lang w:val="es-MX"/>
              </w:rPr>
            </w:pPr>
            <w:r w:rsidRPr="0001170D">
              <w:rPr>
                <w:bCs/>
                <w:sz w:val="24"/>
                <w:szCs w:val="24"/>
                <w:lang w:val="es-MX"/>
              </w:rPr>
              <w:t>Título</w:t>
            </w:r>
            <w:r w:rsidR="00BF6DFF" w:rsidRPr="0001170D">
              <w:rPr>
                <w:bCs/>
                <w:sz w:val="24"/>
                <w:szCs w:val="24"/>
                <w:lang w:val="es-MX"/>
              </w:rPr>
              <w:t xml:space="preserve"> y </w:t>
            </w:r>
            <w:r w:rsidRPr="0001170D">
              <w:rPr>
                <w:bCs/>
                <w:sz w:val="24"/>
                <w:szCs w:val="24"/>
                <w:lang w:val="es-MX"/>
              </w:rPr>
              <w:t>cédula</w:t>
            </w:r>
          </w:p>
          <w:p w14:paraId="04DDFAD5" w14:textId="2ADACAF0" w:rsidR="00567645" w:rsidRPr="0001170D" w:rsidRDefault="00567645" w:rsidP="00DC3303">
            <w:pPr>
              <w:tabs>
                <w:tab w:val="left" w:pos="1812"/>
              </w:tabs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007" w:type="dxa"/>
            <w:vMerge/>
            <w:shd w:val="clear" w:color="auto" w:fill="auto"/>
          </w:tcPr>
          <w:p w14:paraId="52EC75CD" w14:textId="77777777" w:rsidR="00567645" w:rsidRPr="0001170D" w:rsidRDefault="00567645" w:rsidP="00DC3303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711D08F0" w14:textId="1A750C7E" w:rsidR="004545EA" w:rsidRDefault="00EE5417" w:rsidP="002A059D">
      <w:pPr>
        <w:tabs>
          <w:tab w:val="left" w:pos="1812"/>
        </w:tabs>
        <w:rPr>
          <w:sz w:val="15"/>
          <w:szCs w:val="18"/>
          <w:lang w:val="es-MX"/>
        </w:rPr>
      </w:pPr>
      <w:r w:rsidRPr="00EE5417">
        <w:rPr>
          <w:sz w:val="15"/>
          <w:szCs w:val="18"/>
          <w:lang w:val="es-MX"/>
        </w:rPr>
        <w:t>Marcar con una X la opción correspondiente.</w:t>
      </w:r>
    </w:p>
    <w:p w14:paraId="398DEBA9" w14:textId="77777777" w:rsidR="004545EA" w:rsidRPr="00EE5417" w:rsidRDefault="004545EA" w:rsidP="002A059D">
      <w:pPr>
        <w:tabs>
          <w:tab w:val="left" w:pos="1812"/>
        </w:tabs>
        <w:rPr>
          <w:sz w:val="15"/>
          <w:szCs w:val="18"/>
          <w:lang w:val="es-MX"/>
        </w:rPr>
      </w:pPr>
    </w:p>
    <w:p w14:paraId="4F243542" w14:textId="77777777" w:rsidR="00DC3303" w:rsidRDefault="00DC3303" w:rsidP="002A059D">
      <w:pPr>
        <w:tabs>
          <w:tab w:val="left" w:pos="1812"/>
        </w:tabs>
        <w:rPr>
          <w:lang w:val="es-MX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BBB12" wp14:editId="7D944FFE">
                <wp:simplePos x="0" y="0"/>
                <wp:positionH relativeFrom="margin">
                  <wp:posOffset>-384099</wp:posOffset>
                </wp:positionH>
                <wp:positionV relativeFrom="paragraph">
                  <wp:posOffset>107172</wp:posOffset>
                </wp:positionV>
                <wp:extent cx="6369050" cy="259307"/>
                <wp:effectExtent l="0" t="0" r="12700" b="2667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5930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792EE" w14:textId="77777777" w:rsidR="00DC3303" w:rsidRPr="005723E3" w:rsidRDefault="00DC3303" w:rsidP="00DC3303">
                            <w:pPr>
                              <w:jc w:val="center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MX"/>
                              </w:rPr>
                              <w:t>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BB12" id="Rectángulo 24" o:spid="_x0000_s1031" style="position:absolute;margin-left:-30.25pt;margin-top:8.45pt;width:501.5pt;height:20.4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" fillcolor="#747070 [1614]" strokecolor="#747070 [1614]" strokeweight="1pt">
                <v:textbox>
                  <w:txbxContent>
                    <w:p w14:paraId="160792EE" w14:textId="77777777" w:rsidR="00DC3303" w:rsidRPr="005723E3" w:rsidRDefault="00DC3303" w:rsidP="00DC3303">
                      <w:pPr>
                        <w:jc w:val="center"/>
                        <w:rPr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b/>
                          <w:sz w:val="20"/>
                          <w:lang w:val="es-MX"/>
                        </w:rPr>
                        <w:t>GENERALES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04362" wp14:editId="7C9A53C2">
                <wp:simplePos x="0" y="0"/>
                <wp:positionH relativeFrom="margin">
                  <wp:posOffset>-384810</wp:posOffset>
                </wp:positionH>
                <wp:positionV relativeFrom="paragraph">
                  <wp:posOffset>107646</wp:posOffset>
                </wp:positionV>
                <wp:extent cx="6369050" cy="259080"/>
                <wp:effectExtent l="0" t="0" r="12700" b="2667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59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6BA95" w14:textId="65492AFC" w:rsidR="00DC3303" w:rsidRPr="00EE5417" w:rsidRDefault="00DC3303" w:rsidP="00DC330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E5417">
                              <w:rPr>
                                <w:b/>
                                <w:lang w:val="es-MX"/>
                              </w:rPr>
                              <w:t>EXPERIENCIA</w:t>
                            </w:r>
                            <w:r w:rsidR="004937CF">
                              <w:rPr>
                                <w:b/>
                                <w:lang w:val="es-MX"/>
                              </w:rPr>
                              <w:t xml:space="preserve">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04362" id="Rectángulo 25" o:spid="_x0000_s1032" style="position:absolute;margin-left:-30.3pt;margin-top:8.5pt;width:501.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" fillcolor="#f4b083 [1941]" strokecolor="#747070 [1614]" strokeweight="1pt">
                <v:textbox>
                  <w:txbxContent>
                    <w:p w14:paraId="79B6BA95" w14:textId="65492AFC" w:rsidR="00DC3303" w:rsidRPr="00EE5417" w:rsidRDefault="00DC3303" w:rsidP="00DC330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E5417">
                        <w:rPr>
                          <w:b/>
                          <w:lang w:val="es-MX"/>
                        </w:rPr>
                        <w:t>EXPERIENCIA</w:t>
                      </w:r>
                      <w:r w:rsidR="004937CF">
                        <w:rPr>
                          <w:b/>
                          <w:lang w:val="es-MX"/>
                        </w:rPr>
                        <w:t xml:space="preserve"> DOCENTE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1C14D8" w14:textId="77777777" w:rsidR="00DC3303" w:rsidRDefault="00DC3303" w:rsidP="00DC3303">
      <w:pPr>
        <w:tabs>
          <w:tab w:val="left" w:pos="1812"/>
        </w:tabs>
        <w:rPr>
          <w:lang w:val="es-MX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231"/>
        <w:gridCol w:w="2943"/>
        <w:gridCol w:w="3324"/>
      </w:tblGrid>
      <w:tr w:rsidR="00DC3303" w14:paraId="0DE72F11" w14:textId="77777777" w:rsidTr="00DC3303">
        <w:tc>
          <w:tcPr>
            <w:tcW w:w="3231" w:type="dxa"/>
          </w:tcPr>
          <w:p w14:paraId="3F588394" w14:textId="15B6B3AF" w:rsidR="00DC3303" w:rsidRPr="0001170D" w:rsidRDefault="00BF6DFF" w:rsidP="00DC3303">
            <w:pPr>
              <w:tabs>
                <w:tab w:val="left" w:pos="1812"/>
              </w:tabs>
              <w:jc w:val="center"/>
              <w:rPr>
                <w:bCs/>
                <w:sz w:val="24"/>
                <w:szCs w:val="28"/>
                <w:lang w:val="es-MX"/>
              </w:rPr>
            </w:pPr>
            <w:r w:rsidRPr="0001170D">
              <w:rPr>
                <w:bCs/>
                <w:sz w:val="24"/>
                <w:szCs w:val="28"/>
                <w:lang w:val="es-MX"/>
              </w:rPr>
              <w:t>Sin experiencia</w:t>
            </w:r>
          </w:p>
        </w:tc>
        <w:tc>
          <w:tcPr>
            <w:tcW w:w="2943" w:type="dxa"/>
          </w:tcPr>
          <w:p w14:paraId="41BC87D4" w14:textId="77777777" w:rsidR="00DC3303" w:rsidRPr="0001170D" w:rsidRDefault="00DC3303" w:rsidP="00DC3303">
            <w:pPr>
              <w:tabs>
                <w:tab w:val="left" w:pos="1812"/>
              </w:tabs>
              <w:jc w:val="center"/>
              <w:rPr>
                <w:bCs/>
                <w:sz w:val="24"/>
                <w:szCs w:val="28"/>
                <w:lang w:val="es-MX"/>
              </w:rPr>
            </w:pPr>
            <w:r w:rsidRPr="0001170D">
              <w:rPr>
                <w:bCs/>
                <w:sz w:val="24"/>
                <w:szCs w:val="28"/>
                <w:lang w:val="es-MX"/>
              </w:rPr>
              <w:t>Deseable</w:t>
            </w:r>
          </w:p>
        </w:tc>
        <w:tc>
          <w:tcPr>
            <w:tcW w:w="3324" w:type="dxa"/>
          </w:tcPr>
          <w:p w14:paraId="78B3994B" w14:textId="77777777" w:rsidR="00DC3303" w:rsidRPr="0001170D" w:rsidRDefault="00DC3303" w:rsidP="00DC3303">
            <w:pPr>
              <w:tabs>
                <w:tab w:val="left" w:pos="1812"/>
              </w:tabs>
              <w:jc w:val="center"/>
              <w:rPr>
                <w:bCs/>
                <w:sz w:val="24"/>
                <w:szCs w:val="28"/>
                <w:lang w:val="es-MX"/>
              </w:rPr>
            </w:pPr>
            <w:r w:rsidRPr="0001170D">
              <w:rPr>
                <w:bCs/>
                <w:sz w:val="24"/>
                <w:szCs w:val="28"/>
                <w:lang w:val="es-MX"/>
              </w:rPr>
              <w:t>Necesaria</w:t>
            </w:r>
          </w:p>
          <w:p w14:paraId="1D0CC4D0" w14:textId="26A81F3F" w:rsidR="00DC3303" w:rsidRPr="0001170D" w:rsidRDefault="00DC3303" w:rsidP="00DC3303">
            <w:pPr>
              <w:tabs>
                <w:tab w:val="left" w:pos="1812"/>
              </w:tabs>
              <w:jc w:val="center"/>
              <w:rPr>
                <w:b/>
                <w:bCs/>
                <w:sz w:val="24"/>
                <w:szCs w:val="28"/>
                <w:lang w:val="es-MX"/>
              </w:rPr>
            </w:pPr>
          </w:p>
        </w:tc>
      </w:tr>
    </w:tbl>
    <w:p w14:paraId="790547EF" w14:textId="77777777" w:rsidR="00EE5417" w:rsidRDefault="00EE5417" w:rsidP="00DC3303">
      <w:pPr>
        <w:tabs>
          <w:tab w:val="left" w:pos="1812"/>
        </w:tabs>
        <w:rPr>
          <w:sz w:val="15"/>
          <w:szCs w:val="18"/>
          <w:lang w:val="es-MX"/>
        </w:rPr>
      </w:pPr>
      <w:r w:rsidRPr="00EE5417">
        <w:rPr>
          <w:sz w:val="15"/>
          <w:szCs w:val="18"/>
          <w:lang w:val="es-MX"/>
        </w:rPr>
        <w:t>Marcar con una X la opción correspondiente.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DC3303" w:rsidRPr="0001170D" w14:paraId="77E163BC" w14:textId="77777777" w:rsidTr="00DC3303">
        <w:tc>
          <w:tcPr>
            <w:tcW w:w="9498" w:type="dxa"/>
          </w:tcPr>
          <w:p w14:paraId="6DF8FA44" w14:textId="77777777" w:rsidR="00C572EF" w:rsidRPr="0001170D" w:rsidRDefault="00DC3303" w:rsidP="00DC3303">
            <w:pPr>
              <w:tabs>
                <w:tab w:val="left" w:pos="1812"/>
              </w:tabs>
              <w:rPr>
                <w:b/>
                <w:sz w:val="24"/>
                <w:szCs w:val="24"/>
                <w:lang w:val="es-MX"/>
              </w:rPr>
            </w:pPr>
            <w:r w:rsidRPr="0001170D">
              <w:rPr>
                <w:b/>
                <w:sz w:val="24"/>
                <w:szCs w:val="24"/>
                <w:lang w:val="es-MX"/>
              </w:rPr>
              <w:t>Especificar:</w:t>
            </w:r>
            <w:r w:rsidR="00986434" w:rsidRPr="0001170D">
              <w:rPr>
                <w:b/>
                <w:sz w:val="24"/>
                <w:szCs w:val="24"/>
                <w:lang w:val="es-MX"/>
              </w:rPr>
              <w:t xml:space="preserve"> </w:t>
            </w:r>
          </w:p>
          <w:p w14:paraId="1D4B96B5" w14:textId="77777777" w:rsidR="00DC3303" w:rsidRPr="0001170D" w:rsidRDefault="00DC3303" w:rsidP="00E608A6">
            <w:pPr>
              <w:tabs>
                <w:tab w:val="left" w:pos="1812"/>
              </w:tabs>
              <w:rPr>
                <w:b/>
                <w:sz w:val="18"/>
                <w:szCs w:val="24"/>
                <w:lang w:val="es-MX"/>
              </w:rPr>
            </w:pPr>
          </w:p>
        </w:tc>
      </w:tr>
    </w:tbl>
    <w:p w14:paraId="7A04620C" w14:textId="77777777" w:rsidR="001645E6" w:rsidRPr="0001170D" w:rsidRDefault="001645E6" w:rsidP="00DC3303">
      <w:pPr>
        <w:tabs>
          <w:tab w:val="left" w:pos="1812"/>
        </w:tabs>
        <w:rPr>
          <w:sz w:val="24"/>
          <w:szCs w:val="24"/>
          <w:lang w:val="es-MX"/>
        </w:rPr>
      </w:pPr>
    </w:p>
    <w:p w14:paraId="1CBC162A" w14:textId="42E8DA1D" w:rsidR="002A059D" w:rsidRDefault="00EE5417" w:rsidP="00DC3303">
      <w:pPr>
        <w:tabs>
          <w:tab w:val="left" w:pos="1812"/>
        </w:tabs>
        <w:rPr>
          <w:lang w:val="es-MX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D61FB" wp14:editId="478C30FD">
                <wp:simplePos x="0" y="0"/>
                <wp:positionH relativeFrom="margin">
                  <wp:posOffset>-384810</wp:posOffset>
                </wp:positionH>
                <wp:positionV relativeFrom="paragraph">
                  <wp:posOffset>89286</wp:posOffset>
                </wp:positionV>
                <wp:extent cx="6369050" cy="259080"/>
                <wp:effectExtent l="0" t="0" r="12700" b="2667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59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020E5" w14:textId="77777777" w:rsidR="00DC3303" w:rsidRPr="00EE5417" w:rsidRDefault="00DC3303" w:rsidP="00DC330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E5417">
                              <w:rPr>
                                <w:b/>
                                <w:lang w:val="es-MX"/>
                              </w:rPr>
                              <w:t>HABILIDADES Y/O COMPETENCIAS</w:t>
                            </w:r>
                          </w:p>
                          <w:p w14:paraId="439AC09E" w14:textId="77777777" w:rsidR="00EE5417" w:rsidRDefault="00EE54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61FB" id="Rectángulo 26" o:spid="_x0000_s1033" style="position:absolute;margin-left:-30.3pt;margin-top:7.05pt;width:501.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" fillcolor="#f4b083 [1941]" strokecolor="#747070 [1614]" strokeweight="1pt">
                <v:textbox>
                  <w:txbxContent>
                    <w:p w14:paraId="382020E5" w14:textId="77777777" w:rsidR="00DC3303" w:rsidRPr="00EE5417" w:rsidRDefault="00DC3303" w:rsidP="00DC330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E5417">
                        <w:rPr>
                          <w:b/>
                          <w:lang w:val="es-MX"/>
                        </w:rPr>
                        <w:t>HABILIDADES Y/O COMPETENCIAS</w:t>
                      </w:r>
                    </w:p>
                    <w:p w14:paraId="439AC09E" w14:textId="77777777" w:rsidR="00EE5417" w:rsidRDefault="00EE5417"/>
                  </w:txbxContent>
                </v:textbox>
                <w10:wrap anchorx="margin"/>
              </v:rect>
            </w:pict>
          </mc:Fallback>
        </mc:AlternateContent>
      </w:r>
    </w:p>
    <w:p w14:paraId="76AB0E44" w14:textId="77777777" w:rsidR="00DC3303" w:rsidRPr="00113488" w:rsidRDefault="00DC3303" w:rsidP="00DC3303">
      <w:pPr>
        <w:tabs>
          <w:tab w:val="left" w:pos="1812"/>
        </w:tabs>
        <w:rPr>
          <w:lang w:val="es-MX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DC3303" w:rsidRPr="00986434" w14:paraId="5FAC5AB8" w14:textId="77777777" w:rsidTr="00DC3303">
        <w:tc>
          <w:tcPr>
            <w:tcW w:w="9498" w:type="dxa"/>
          </w:tcPr>
          <w:p w14:paraId="474C92E6" w14:textId="1AC3875C" w:rsidR="004D7E63" w:rsidRPr="004D7E63" w:rsidRDefault="004D7E63" w:rsidP="004D7E63">
            <w:pPr>
              <w:pStyle w:val="Prrafodelista"/>
              <w:numPr>
                <w:ilvl w:val="0"/>
                <w:numId w:val="1"/>
              </w:numPr>
              <w:tabs>
                <w:tab w:val="left" w:pos="1812"/>
              </w:tabs>
              <w:rPr>
                <w:sz w:val="24"/>
                <w:szCs w:val="28"/>
                <w:lang w:val="es-MX"/>
              </w:rPr>
            </w:pPr>
            <w:r w:rsidRPr="004D7E63">
              <w:rPr>
                <w:sz w:val="24"/>
                <w:szCs w:val="28"/>
                <w:lang w:val="es-MX"/>
              </w:rPr>
              <w:t xml:space="preserve"> </w:t>
            </w:r>
          </w:p>
        </w:tc>
      </w:tr>
    </w:tbl>
    <w:p w14:paraId="04E12347" w14:textId="315B77E9" w:rsidR="004D7E63" w:rsidRDefault="004D7E63" w:rsidP="00DC3303">
      <w:pPr>
        <w:tabs>
          <w:tab w:val="left" w:pos="1812"/>
        </w:tabs>
        <w:rPr>
          <w:lang w:val="es-MX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C91FB" wp14:editId="20A95F23">
                <wp:simplePos x="0" y="0"/>
                <wp:positionH relativeFrom="margin">
                  <wp:posOffset>-292735</wp:posOffset>
                </wp:positionH>
                <wp:positionV relativeFrom="paragraph">
                  <wp:posOffset>331470</wp:posOffset>
                </wp:positionV>
                <wp:extent cx="6292850" cy="259080"/>
                <wp:effectExtent l="0" t="0" r="12700" b="2667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259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F5F5A" w14:textId="77777777" w:rsidR="00DC3303" w:rsidRPr="00EE5417" w:rsidRDefault="00DC3303" w:rsidP="00DC330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E5417">
                              <w:rPr>
                                <w:b/>
                                <w:lang w:val="es-MX"/>
                              </w:rPr>
                              <w:t>CONOCIMIENTOS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C91FB" id="Rectángulo 28" o:spid="_x0000_s1034" style="position:absolute;margin-left:-23.05pt;margin-top:26.1pt;width:495.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" fillcolor="#f4b083 [1941]" strokecolor="#747070 [1614]" strokeweight="1pt">
                <v:textbox>
                  <w:txbxContent>
                    <w:p w14:paraId="74FF5F5A" w14:textId="77777777" w:rsidR="00DC3303" w:rsidRPr="00EE5417" w:rsidRDefault="00DC3303" w:rsidP="00DC330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E5417">
                        <w:rPr>
                          <w:b/>
                          <w:lang w:val="es-MX"/>
                        </w:rPr>
                        <w:t>CONOCIMIENTOS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8FCE8" w14:textId="2A2A3C63" w:rsidR="002A059D" w:rsidRDefault="002A059D" w:rsidP="00DC3303">
      <w:pPr>
        <w:tabs>
          <w:tab w:val="left" w:pos="1812"/>
        </w:tabs>
        <w:rPr>
          <w:lang w:val="es-MX"/>
        </w:rPr>
      </w:pPr>
    </w:p>
    <w:p w14:paraId="14376F7E" w14:textId="77777777" w:rsidR="0001170D" w:rsidRDefault="0001170D" w:rsidP="00DC3303">
      <w:pPr>
        <w:tabs>
          <w:tab w:val="left" w:pos="1812"/>
        </w:tabs>
        <w:rPr>
          <w:lang w:val="es-MX"/>
        </w:rPr>
      </w:pPr>
    </w:p>
    <w:tbl>
      <w:tblPr>
        <w:tblStyle w:val="Tablaconcuadrcula"/>
        <w:tblW w:w="9525" w:type="dxa"/>
        <w:tblInd w:w="-147" w:type="dxa"/>
        <w:tblLook w:val="04A0" w:firstRow="1" w:lastRow="0" w:firstColumn="1" w:lastColumn="0" w:noHBand="0" w:noVBand="1"/>
      </w:tblPr>
      <w:tblGrid>
        <w:gridCol w:w="9525"/>
      </w:tblGrid>
      <w:tr w:rsidR="004D7E63" w14:paraId="0466F4E3" w14:textId="77777777" w:rsidTr="004D7E63">
        <w:trPr>
          <w:trHeight w:val="567"/>
        </w:trPr>
        <w:tc>
          <w:tcPr>
            <w:tcW w:w="9525" w:type="dxa"/>
          </w:tcPr>
          <w:p w14:paraId="16F3072D" w14:textId="23303E60" w:rsidR="004937CF" w:rsidRPr="00E608A6" w:rsidRDefault="004937CF" w:rsidP="00E608A6">
            <w:pPr>
              <w:pStyle w:val="Prrafodelista"/>
              <w:numPr>
                <w:ilvl w:val="0"/>
                <w:numId w:val="2"/>
              </w:numPr>
              <w:tabs>
                <w:tab w:val="left" w:pos="1812"/>
              </w:tabs>
              <w:rPr>
                <w:lang w:val="es-MX"/>
              </w:rPr>
            </w:pPr>
          </w:p>
        </w:tc>
      </w:tr>
    </w:tbl>
    <w:p w14:paraId="22A39461" w14:textId="782228AD" w:rsidR="004D7E63" w:rsidRDefault="004D7E63" w:rsidP="00DC3303">
      <w:pPr>
        <w:tabs>
          <w:tab w:val="left" w:pos="1812"/>
        </w:tabs>
        <w:rPr>
          <w:lang w:val="es-MX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4F671" wp14:editId="517F774C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5956300" cy="259080"/>
                <wp:effectExtent l="0" t="0" r="2540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59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4EC76" w14:textId="766B85DD" w:rsidR="00C9326D" w:rsidRPr="00EE5417" w:rsidRDefault="00C9326D" w:rsidP="00C9326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CURRICULA DE FACILITADORES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F671" id="Rectángulo 1" o:spid="_x0000_s1035" style="position:absolute;margin-left:0;margin-top:15.35pt;width:469pt;height:20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" fillcolor="#f4b083 [1941]" strokecolor="#747070 [1614]" strokeweight="1pt">
                <v:textbox>
                  <w:txbxContent>
                    <w:p w14:paraId="7254EC76" w14:textId="766B85DD" w:rsidR="00C9326D" w:rsidRPr="00EE5417" w:rsidRDefault="00C9326D" w:rsidP="00C9326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CURRICULA DE FACILITADORES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8CD616" w14:textId="6F06EF95" w:rsidR="00C9326D" w:rsidRDefault="00C9326D" w:rsidP="00DC3303">
      <w:pPr>
        <w:tabs>
          <w:tab w:val="left" w:pos="1812"/>
        </w:tabs>
        <w:rPr>
          <w:lang w:val="es-MX"/>
        </w:rPr>
      </w:pPr>
    </w:p>
    <w:tbl>
      <w:tblPr>
        <w:tblW w:w="9500" w:type="dxa"/>
        <w:tblInd w:w="-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40"/>
        <w:gridCol w:w="3140"/>
        <w:gridCol w:w="20"/>
        <w:gridCol w:w="3140"/>
      </w:tblGrid>
      <w:tr w:rsidR="008B4669" w:rsidRPr="008B4669" w14:paraId="7C7B0D5F" w14:textId="77777777" w:rsidTr="008D6B39">
        <w:trPr>
          <w:trHeight w:val="7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249EC61" w14:textId="77777777" w:rsidR="008B4669" w:rsidRPr="008B4669" w:rsidRDefault="008B4669" w:rsidP="008B4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8B4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Área Institucional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8FE2F7D" w14:textId="0CC73399" w:rsidR="008B4669" w:rsidRPr="008B4669" w:rsidRDefault="008B4669" w:rsidP="008B4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8B4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 xml:space="preserve"> Área Investigación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A7097C3" w14:textId="77777777" w:rsidR="008B4669" w:rsidRPr="008B4669" w:rsidRDefault="008B4669" w:rsidP="008B4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8B4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Área Diseño</w:t>
            </w:r>
          </w:p>
        </w:tc>
      </w:tr>
      <w:tr w:rsidR="008B4669" w:rsidRPr="008B4669" w14:paraId="751BA2BA" w14:textId="77777777" w:rsidTr="00E608A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E72E" w14:textId="7D40F5E5" w:rsidR="008B4669" w:rsidRPr="0001170D" w:rsidRDefault="008B4669" w:rsidP="004F02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9851" w14:textId="7A07186D" w:rsidR="008B4669" w:rsidRPr="0001170D" w:rsidRDefault="008B4669" w:rsidP="004F02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35A4" w14:textId="0CD59D7A" w:rsidR="008B4669" w:rsidRPr="0001170D" w:rsidRDefault="008B4669" w:rsidP="004F02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</w:tr>
      <w:tr w:rsidR="00E608A6" w:rsidRPr="008B4669" w14:paraId="3663018A" w14:textId="77777777" w:rsidTr="00E608A6">
        <w:trPr>
          <w:gridAfter w:val="2"/>
          <w:wAfter w:w="3160" w:type="dxa"/>
          <w:trHeight w:val="32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DD3" w14:textId="77777777" w:rsidR="00E608A6" w:rsidRPr="0001170D" w:rsidRDefault="00E608A6" w:rsidP="008B4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C366" w14:textId="77777777" w:rsidR="00E608A6" w:rsidRPr="0001170D" w:rsidRDefault="00E608A6" w:rsidP="008B46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</w:p>
        </w:tc>
      </w:tr>
    </w:tbl>
    <w:p w14:paraId="1D51E326" w14:textId="697279ED" w:rsidR="008B4669" w:rsidRDefault="008B4669">
      <w:pPr>
        <w:rPr>
          <w:lang w:val="es-MX"/>
        </w:rPr>
      </w:pPr>
    </w:p>
    <w:p w14:paraId="67BC6704" w14:textId="41C8F033" w:rsidR="0059769A" w:rsidRDefault="0059769A">
      <w:pPr>
        <w:rPr>
          <w:lang w:val="es-MX"/>
        </w:rPr>
      </w:pPr>
    </w:p>
    <w:p w14:paraId="54B3B602" w14:textId="77777777" w:rsidR="0059769A" w:rsidRDefault="0059769A">
      <w:pPr>
        <w:rPr>
          <w:lang w:val="es-MX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200"/>
        <w:gridCol w:w="3140"/>
      </w:tblGrid>
      <w:tr w:rsidR="008B4669" w:rsidRPr="008B4669" w14:paraId="2D733F72" w14:textId="77777777" w:rsidTr="004D7E63">
        <w:trPr>
          <w:trHeight w:val="320"/>
        </w:trPr>
        <w:tc>
          <w:tcPr>
            <w:tcW w:w="3160" w:type="dxa"/>
            <w:shd w:val="clear" w:color="auto" w:fill="F4B083" w:themeFill="accent2" w:themeFillTint="99"/>
            <w:noWrap/>
            <w:vAlign w:val="center"/>
            <w:hideMark/>
          </w:tcPr>
          <w:p w14:paraId="51CEDB34" w14:textId="77777777" w:rsidR="008B4669" w:rsidRPr="008B4669" w:rsidRDefault="008B4669" w:rsidP="008B4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8B4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Área Didáctica</w:t>
            </w:r>
          </w:p>
        </w:tc>
        <w:tc>
          <w:tcPr>
            <w:tcW w:w="3200" w:type="dxa"/>
            <w:shd w:val="clear" w:color="auto" w:fill="F4B083" w:themeFill="accent2" w:themeFillTint="99"/>
            <w:noWrap/>
            <w:vAlign w:val="center"/>
            <w:hideMark/>
          </w:tcPr>
          <w:p w14:paraId="07BC49D6" w14:textId="77777777" w:rsidR="008B4669" w:rsidRPr="008B4669" w:rsidRDefault="008B4669" w:rsidP="008B4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8B4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Área de Ejecución</w:t>
            </w:r>
          </w:p>
        </w:tc>
        <w:tc>
          <w:tcPr>
            <w:tcW w:w="3140" w:type="dxa"/>
            <w:shd w:val="clear" w:color="auto" w:fill="F4B083" w:themeFill="accent2" w:themeFillTint="99"/>
            <w:noWrap/>
            <w:vAlign w:val="center"/>
            <w:hideMark/>
          </w:tcPr>
          <w:p w14:paraId="5D695874" w14:textId="77777777" w:rsidR="008B4669" w:rsidRPr="008B4669" w:rsidRDefault="008B4669" w:rsidP="008B4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8B4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Complementarios</w:t>
            </w:r>
          </w:p>
        </w:tc>
      </w:tr>
      <w:tr w:rsidR="008B4669" w:rsidRPr="008B4669" w14:paraId="104C7313" w14:textId="77777777" w:rsidTr="00E608A6">
        <w:trPr>
          <w:trHeight w:val="720"/>
        </w:trPr>
        <w:tc>
          <w:tcPr>
            <w:tcW w:w="3160" w:type="dxa"/>
            <w:shd w:val="clear" w:color="auto" w:fill="auto"/>
            <w:vAlign w:val="center"/>
          </w:tcPr>
          <w:p w14:paraId="3955C212" w14:textId="1F45B2B0" w:rsidR="008B4669" w:rsidRPr="0001170D" w:rsidRDefault="008B4669" w:rsidP="004F02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A02F539" w14:textId="7776AFDD" w:rsidR="008B4669" w:rsidRPr="0001170D" w:rsidRDefault="008B4669" w:rsidP="004F02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64686" w14:textId="5BAF8463" w:rsidR="008B4669" w:rsidRPr="0001170D" w:rsidRDefault="008B4669" w:rsidP="004F02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</w:tr>
    </w:tbl>
    <w:p w14:paraId="03056390" w14:textId="77777777" w:rsidR="008B4669" w:rsidRPr="00DC3303" w:rsidRDefault="008B4669">
      <w:pPr>
        <w:rPr>
          <w:lang w:val="es-MX"/>
        </w:rPr>
      </w:pPr>
    </w:p>
    <w:sectPr w:rsidR="008B4669" w:rsidRPr="00DC3303" w:rsidSect="00DC3303">
      <w:headerReference w:type="default" r:id="rId7"/>
      <w:footerReference w:type="default" r:id="rId8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E2CA6" w14:textId="77777777" w:rsidR="00604C26" w:rsidRDefault="00604C26" w:rsidP="002A059D">
      <w:pPr>
        <w:spacing w:after="0" w:line="240" w:lineRule="auto"/>
      </w:pPr>
      <w:r>
        <w:separator/>
      </w:r>
    </w:p>
  </w:endnote>
  <w:endnote w:type="continuationSeparator" w:id="0">
    <w:p w14:paraId="0951AED9" w14:textId="77777777" w:rsidR="00604C26" w:rsidRDefault="00604C26" w:rsidP="002A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15A1" w14:textId="7B914F2E" w:rsidR="00EE5417" w:rsidRPr="00EE5417" w:rsidRDefault="00EE5417">
    <w:pPr>
      <w:pStyle w:val="Piedepgina"/>
      <w:rPr>
        <w:lang w:val="es-ES"/>
      </w:rPr>
    </w:pPr>
    <w:r>
      <w:rPr>
        <w:lang w:val="es-ES"/>
      </w:rPr>
      <w:t>F</w:t>
    </w:r>
    <w:r w:rsidR="002D47C4">
      <w:rPr>
        <w:lang w:val="es-ES"/>
      </w:rPr>
      <w:t>R-CH-O1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979EC" w14:textId="77777777" w:rsidR="00604C26" w:rsidRDefault="00604C26" w:rsidP="002A059D">
      <w:pPr>
        <w:spacing w:after="0" w:line="240" w:lineRule="auto"/>
      </w:pPr>
      <w:r>
        <w:separator/>
      </w:r>
    </w:p>
  </w:footnote>
  <w:footnote w:type="continuationSeparator" w:id="0">
    <w:p w14:paraId="1F2CAA6E" w14:textId="77777777" w:rsidR="00604C26" w:rsidRDefault="00604C26" w:rsidP="002A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4EAFC" w14:textId="77777777" w:rsidR="002A059D" w:rsidRDefault="002A059D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3646C129" wp14:editId="536D009C">
          <wp:simplePos x="0" y="0"/>
          <wp:positionH relativeFrom="column">
            <wp:posOffset>-800116</wp:posOffset>
          </wp:positionH>
          <wp:positionV relativeFrom="paragraph">
            <wp:posOffset>-218512</wp:posOffset>
          </wp:positionV>
          <wp:extent cx="1938155" cy="56825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155" cy="568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D172B"/>
    <w:multiLevelType w:val="hybridMultilevel"/>
    <w:tmpl w:val="28E65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3176"/>
    <w:multiLevelType w:val="hybridMultilevel"/>
    <w:tmpl w:val="7DD85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68139">
    <w:abstractNumId w:val="1"/>
  </w:num>
  <w:num w:numId="2" w16cid:durableId="175034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03"/>
    <w:rsid w:val="0001170D"/>
    <w:rsid w:val="000425EC"/>
    <w:rsid w:val="00045F34"/>
    <w:rsid w:val="000767F5"/>
    <w:rsid w:val="00094642"/>
    <w:rsid w:val="00121016"/>
    <w:rsid w:val="00130175"/>
    <w:rsid w:val="001609BA"/>
    <w:rsid w:val="00164483"/>
    <w:rsid w:val="001645E6"/>
    <w:rsid w:val="001D0B04"/>
    <w:rsid w:val="001D5A22"/>
    <w:rsid w:val="00254ABD"/>
    <w:rsid w:val="0028497B"/>
    <w:rsid w:val="002A059D"/>
    <w:rsid w:val="002B0B39"/>
    <w:rsid w:val="002D47C4"/>
    <w:rsid w:val="002F401A"/>
    <w:rsid w:val="00301EF3"/>
    <w:rsid w:val="00306FF4"/>
    <w:rsid w:val="003A5D13"/>
    <w:rsid w:val="004063CC"/>
    <w:rsid w:val="004545EA"/>
    <w:rsid w:val="004937CF"/>
    <w:rsid w:val="00494DDD"/>
    <w:rsid w:val="004B4647"/>
    <w:rsid w:val="004C1830"/>
    <w:rsid w:val="004D7E63"/>
    <w:rsid w:val="004F0282"/>
    <w:rsid w:val="0050016E"/>
    <w:rsid w:val="00567645"/>
    <w:rsid w:val="005772F4"/>
    <w:rsid w:val="0059769A"/>
    <w:rsid w:val="00604C26"/>
    <w:rsid w:val="00665E37"/>
    <w:rsid w:val="0069473F"/>
    <w:rsid w:val="00696AED"/>
    <w:rsid w:val="00726886"/>
    <w:rsid w:val="00747C27"/>
    <w:rsid w:val="00773E56"/>
    <w:rsid w:val="007927C0"/>
    <w:rsid w:val="007F2F1B"/>
    <w:rsid w:val="008B4669"/>
    <w:rsid w:val="008D6B39"/>
    <w:rsid w:val="00901DF9"/>
    <w:rsid w:val="00935DF4"/>
    <w:rsid w:val="00986434"/>
    <w:rsid w:val="009C6C56"/>
    <w:rsid w:val="00A357D6"/>
    <w:rsid w:val="00A37F7F"/>
    <w:rsid w:val="00A61326"/>
    <w:rsid w:val="00A772E5"/>
    <w:rsid w:val="00AE799E"/>
    <w:rsid w:val="00B22508"/>
    <w:rsid w:val="00B353E4"/>
    <w:rsid w:val="00B35CAF"/>
    <w:rsid w:val="00B744A7"/>
    <w:rsid w:val="00B9678A"/>
    <w:rsid w:val="00BD1ABF"/>
    <w:rsid w:val="00BF40C2"/>
    <w:rsid w:val="00BF6DFF"/>
    <w:rsid w:val="00C50911"/>
    <w:rsid w:val="00C572EF"/>
    <w:rsid w:val="00C9326D"/>
    <w:rsid w:val="00D709A4"/>
    <w:rsid w:val="00DB4CC8"/>
    <w:rsid w:val="00DC3303"/>
    <w:rsid w:val="00DD6820"/>
    <w:rsid w:val="00E608A6"/>
    <w:rsid w:val="00E67180"/>
    <w:rsid w:val="00E7328F"/>
    <w:rsid w:val="00E76222"/>
    <w:rsid w:val="00E945F8"/>
    <w:rsid w:val="00EE5417"/>
    <w:rsid w:val="00F130E6"/>
    <w:rsid w:val="00F6385F"/>
    <w:rsid w:val="00F93B27"/>
    <w:rsid w:val="00F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97C4"/>
  <w15:chartTrackingRefBased/>
  <w15:docId w15:val="{6A5D739F-2FCA-47A3-B1F6-FFF0D49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3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0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59D"/>
  </w:style>
  <w:style w:type="paragraph" w:styleId="Piedepgina">
    <w:name w:val="footer"/>
    <w:basedOn w:val="Normal"/>
    <w:link w:val="PiedepginaCar"/>
    <w:uiPriority w:val="99"/>
    <w:unhideWhenUsed/>
    <w:rsid w:val="002A0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59D"/>
  </w:style>
  <w:style w:type="paragraph" w:styleId="Prrafodelista">
    <w:name w:val="List Paragraph"/>
    <w:basedOn w:val="Normal"/>
    <w:uiPriority w:val="34"/>
    <w:qFormat/>
    <w:rsid w:val="004D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INTERNA</dc:creator>
  <cp:keywords/>
  <dc:description/>
  <cp:lastModifiedBy>UsuarioCefoped</cp:lastModifiedBy>
  <cp:revision>3</cp:revision>
  <dcterms:created xsi:type="dcterms:W3CDTF">2022-02-17T20:20:00Z</dcterms:created>
  <dcterms:modified xsi:type="dcterms:W3CDTF">2024-06-20T23:13:00Z</dcterms:modified>
</cp:coreProperties>
</file>